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46DBD61" w14:textId="0C0637B0" w:rsidR="008E6922" w:rsidRDefault="008E6922" w:rsidP="00DD103F">
      <w:pPr>
        <w:pStyle w:val="Default"/>
        <w:rPr>
          <w:sz w:val="23"/>
          <w:szCs w:val="23"/>
        </w:rPr>
      </w:pPr>
      <w:r>
        <w:rPr>
          <w:noProof/>
        </w:rPr>
        <w:drawing>
          <wp:inline distT="0" distB="0" distL="0" distR="0" wp14:anchorId="23CD16EF" wp14:editId="185C0B6C">
            <wp:extent cx="8192770" cy="5731510"/>
            <wp:effectExtent l="0" t="0" r="0" b="2540"/>
            <wp:docPr id="1" name="Picture 1" descr="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Text&#10;&#10;Description automatically generated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8192770" cy="57315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7B0D96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80A7622" wp14:editId="700ECFAB">
                <wp:simplePos x="0" y="0"/>
                <wp:positionH relativeFrom="margin">
                  <wp:align>left</wp:align>
                </wp:positionH>
                <wp:positionV relativeFrom="paragraph">
                  <wp:posOffset>-127000</wp:posOffset>
                </wp:positionV>
                <wp:extent cx="2216150" cy="311150"/>
                <wp:effectExtent l="0" t="0" r="0" b="0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216150" cy="3111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4AD7EC91" w14:textId="1E2EEC0D" w:rsidR="007B0D96" w:rsidRDefault="007B0D96" w:rsidP="007B0D96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480A7622"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0;margin-top:-10pt;width:174.5pt;height:24.5pt;z-index:251661312;visibility:visible;mso-wrap-style:square;mso-wrap-distance-left:9pt;mso-wrap-distance-top:0;mso-wrap-distance-right:9pt;mso-wrap-distance-bottom:0;mso-position-horizontal:lef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" fillcolor="white [3201]" stroked="f" strokeweight=".5pt">
                <v:textbox>
                  <w:txbxContent>
                    <w:p w14:paraId="4AD7EC91" w14:textId="1E2EEC0D" w:rsidR="007B0D96" w:rsidRDefault="007B0D96" w:rsidP="007B0D96"/>
                  </w:txbxContent>
                </v:textbox>
                <w10:wrap anchorx="margin"/>
              </v:shape>
            </w:pict>
          </mc:Fallback>
        </mc:AlternateContent>
      </w:r>
    </w:p>
    <w:sectPr w:rsidR="008E6922" w:rsidSect="008E6922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020D5B" w14:textId="77777777" w:rsidR="00230DF2" w:rsidRDefault="00230DF2" w:rsidP="005631C4">
      <w:pPr>
        <w:spacing w:after="0" w:line="240" w:lineRule="auto"/>
      </w:pPr>
      <w:r>
        <w:separator/>
      </w:r>
    </w:p>
  </w:endnote>
  <w:endnote w:type="continuationSeparator" w:id="0">
    <w:p w14:paraId="6B21D2A6" w14:textId="77777777" w:rsidR="00230DF2" w:rsidRDefault="00230DF2" w:rsidP="005631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FCE3688" w14:textId="77777777" w:rsidR="00230DF2" w:rsidRDefault="00230DF2" w:rsidP="005631C4">
      <w:pPr>
        <w:spacing w:after="0" w:line="240" w:lineRule="auto"/>
      </w:pPr>
      <w:r>
        <w:separator/>
      </w:r>
    </w:p>
  </w:footnote>
  <w:footnote w:type="continuationSeparator" w:id="0">
    <w:p w14:paraId="048EC4A0" w14:textId="77777777" w:rsidR="00230DF2" w:rsidRDefault="00230DF2" w:rsidP="005631C4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D2539A"/>
    <w:multiLevelType w:val="hybridMultilevel"/>
    <w:tmpl w:val="D6FC0A08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7CA07D8"/>
    <w:multiLevelType w:val="hybridMultilevel"/>
    <w:tmpl w:val="2B50F2FC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 w15:restartNumberingAfterBreak="0">
    <w:nsid w:val="42212C7E"/>
    <w:multiLevelType w:val="multilevel"/>
    <w:tmpl w:val="2FE26056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97D7612"/>
    <w:multiLevelType w:val="hybridMultilevel"/>
    <w:tmpl w:val="28907240"/>
    <w:lvl w:ilvl="0" w:tplc="6D8629F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3677807">
    <w:abstractNumId w:val="3"/>
  </w:num>
  <w:num w:numId="2" w16cid:durableId="1524129678">
    <w:abstractNumId w:val="0"/>
  </w:num>
  <w:num w:numId="3" w16cid:durableId="309599737">
    <w:abstractNumId w:val="1"/>
  </w:num>
  <w:num w:numId="4" w16cid:durableId="102204979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C6351"/>
    <w:rsid w:val="00230DF2"/>
    <w:rsid w:val="00490C1A"/>
    <w:rsid w:val="00493F30"/>
    <w:rsid w:val="005631C4"/>
    <w:rsid w:val="006221E4"/>
    <w:rsid w:val="0070168A"/>
    <w:rsid w:val="00735EE0"/>
    <w:rsid w:val="007B0D96"/>
    <w:rsid w:val="008E6922"/>
    <w:rsid w:val="00917CB6"/>
    <w:rsid w:val="00BC6351"/>
    <w:rsid w:val="00D55E55"/>
    <w:rsid w:val="00D73F7C"/>
    <w:rsid w:val="00DD103F"/>
    <w:rsid w:val="00F42AC8"/>
    <w:rsid w:val="00F70A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AE52BA"/>
  <w15:chartTrackingRefBased/>
  <w15:docId w15:val="{74BB9609-AEB2-4737-92C0-8F5F32126F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6351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5631C4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5631C4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5631C4"/>
    <w:rPr>
      <w:vertAlign w:val="superscript"/>
    </w:rPr>
  </w:style>
  <w:style w:type="character" w:styleId="Hyperlink">
    <w:name w:val="Hyperlink"/>
    <w:basedOn w:val="DefaultParagraphFont"/>
    <w:uiPriority w:val="99"/>
    <w:semiHidden/>
    <w:unhideWhenUsed/>
    <w:rsid w:val="005631C4"/>
    <w:rPr>
      <w:color w:val="0000FF"/>
      <w:u w:val="single"/>
    </w:rPr>
  </w:style>
  <w:style w:type="paragraph" w:customStyle="1" w:styleId="Default">
    <w:name w:val="Default"/>
    <w:rsid w:val="00DD103F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2675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87D17A0-5F56-4601-9C70-B385E05541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Lincolnshire County Council</Company>
  <LinksUpToDate>false</LinksUpToDate>
  <CharactersWithSpaces>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HannahM Clark</dc:creator>
  <cp:keywords/>
  <dc:description/>
  <cp:lastModifiedBy>Tracy Walker</cp:lastModifiedBy>
  <cp:revision>3</cp:revision>
  <dcterms:created xsi:type="dcterms:W3CDTF">2023-01-24T13:44:00Z</dcterms:created>
  <dcterms:modified xsi:type="dcterms:W3CDTF">2023-01-24T13:56:00Z</dcterms:modified>
</cp:coreProperties>
</file>